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18CE5" w14:textId="42D36175" w:rsidR="00CD10D9" w:rsidRPr="00CD10D9" w:rsidRDefault="00CD10D9" w:rsidP="00CD10D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ANEXA Nr. 5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br/>
        <w:t>la normele metodologice</w:t>
      </w:r>
    </w:p>
    <w:p w14:paraId="6019284E" w14:textId="43474928" w:rsidR="00A301D3" w:rsidRDefault="00CD10D9" w:rsidP="00A301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br/>
      </w:r>
      <w:hyperlink r:id="rId4" w:history="1">
        <w:r w:rsidRPr="00CD10D9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val="pt-BR"/>
            <w14:ligatures w14:val="none"/>
          </w:rPr>
          <w:t>DECLARAŢIE</w:t>
        </w:r>
      </w:hyperlink>
      <w:r w:rsidRPr="00CD10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br/>
        <w:t>pe propria răspundere privind modificările intervenit</w:t>
      </w:r>
      <w:r w:rsidR="00A301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e în componenţa familiei şi/sau </w:t>
      </w:r>
      <w:r w:rsidRPr="00CD10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veniturile acesteia</w:t>
      </w:r>
    </w:p>
    <w:p w14:paraId="6E494719" w14:textId="57A5BB93" w:rsidR="00CD10D9" w:rsidRPr="00CD10D9" w:rsidRDefault="001E17C5" w:rsidP="00EA6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Subsemnatul</w:t>
      </w:r>
      <w:r w:rsidR="00CD10D9"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 . . . . . . . .</w:t>
      </w:r>
      <w:r w:rsidR="00A301D3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....</w:t>
      </w:r>
      <w:r w:rsidR="00CD10D9"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EA687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</w:t>
      </w:r>
      <w:r w:rsidR="00CD10D9"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</w:t>
      </w:r>
      <w:r w:rsidR="0099214A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....</w:t>
      </w:r>
      <w:r w:rsidR="00CD10D9"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, având</w:t>
      </w:r>
      <w:r w:rsidR="00A301D3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CD10D9"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CNP. . . . . . . . . </w:t>
      </w:r>
      <w:r w:rsidR="00A301D3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.....</w:t>
      </w:r>
      <w:r w:rsidR="00EA687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</w:t>
      </w:r>
      <w:r w:rsidR="0099214A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</w:t>
      </w:r>
      <w:r w:rsidR="00CD10D9"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</w:t>
      </w:r>
      <w:r w:rsidR="00CD10D9"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, posesor al actului de</w:t>
      </w:r>
      <w:r w:rsidR="00A301D3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EA687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identitate. . . . </w:t>
      </w:r>
      <w:r w:rsidR="00CD10D9"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domiciliat în . . . . . . . . . ., persoană singură/reprezentant al familiei, declar pe propria răspundere următoarele:</w:t>
      </w:r>
      <w:r w:rsidR="00CD10D9"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br/>
        <w:t>   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  </w:t>
      </w:r>
      <w:r w:rsidR="00CD10D9"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Cu privire la componenţa familiei: </w:t>
      </w:r>
    </w:p>
    <w:p w14:paraId="0C3971F0" w14:textId="77777777" w:rsidR="00CD10D9" w:rsidRPr="00CD10D9" w:rsidRDefault="00CD10D9" w:rsidP="00CD10D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CD10D9">
        <w:rPr>
          <w:rFonts w:ascii="Wingdings" w:eastAsia="Times New Roman" w:hAnsi="Wingdings" w:cs="Times New Roman"/>
          <w:kern w:val="0"/>
          <w:sz w:val="24"/>
          <w:szCs w:val="24"/>
          <w14:ligatures w14:val="none"/>
        </w:rPr>
        <w:t>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Nu există nicio modificare faţă de ceea ce am declarat la solicitarea venitului minim de incluziune;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br/>
      </w:r>
      <w:r w:rsidRPr="00CD10D9">
        <w:rPr>
          <w:rFonts w:ascii="Wingdings" w:eastAsia="Times New Roman" w:hAnsi="Wingdings" w:cs="Times New Roman"/>
          <w:kern w:val="0"/>
          <w:sz w:val="24"/>
          <w:szCs w:val="24"/>
          <w14:ligatures w14:val="none"/>
        </w:rPr>
        <w:t>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Componenţa familiei s-a modificat astfel: </w:t>
      </w:r>
    </w:p>
    <w:p w14:paraId="305C61AF" w14:textId="42930377" w:rsidR="00A301D3" w:rsidRDefault="00CD10D9" w:rsidP="00B84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CD10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1.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nume şi prenume. . . . . . . . . </w:t>
      </w:r>
      <w:r w:rsidR="00A301D3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</w:t>
      </w:r>
      <w:r w:rsidR="0099214A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</w:t>
      </w:r>
      <w:r w:rsidR="00A301D3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</w:t>
      </w:r>
      <w:r w:rsidR="001E17C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., având CNP . . . . . . . . .</w:t>
      </w:r>
      <w:r w:rsidR="0008126B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...</w:t>
      </w:r>
      <w:r w:rsidR="0099214A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....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, posesor al actului </w:t>
      </w:r>
      <w:r w:rsidR="00A301D3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de i</w:t>
      </w:r>
      <w:r w:rsidR="0099214A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dentitate.  </w:t>
      </w:r>
      <w:r w:rsidR="001E17C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br/>
      </w:r>
      <w:r w:rsidRPr="00CD10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2.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nume şi prenume. . . . . . . . . </w:t>
      </w:r>
      <w:r w:rsidR="00A301D3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</w:t>
      </w:r>
      <w:r w:rsidR="0099214A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</w:t>
      </w:r>
      <w:r w:rsidR="00A301D3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...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</w:t>
      </w:r>
      <w:r w:rsidR="001E17C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, având CNP . . . . . . . . .</w:t>
      </w:r>
      <w:r w:rsidR="0008126B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</w:t>
      </w:r>
      <w:r w:rsidR="0099214A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......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, posesor al actului </w:t>
      </w:r>
      <w:r w:rsidR="0099214A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de identitate.  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br/>
      </w:r>
      <w:r w:rsidRPr="00CD10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3.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nume şi prenume. . . . . . . . . </w:t>
      </w:r>
      <w:r w:rsidR="00A301D3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....</w:t>
      </w:r>
      <w:r w:rsidR="001E17C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</w:t>
      </w:r>
      <w:r w:rsidR="0099214A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., având CNP . . . . . . . . .</w:t>
      </w:r>
      <w:r w:rsidR="0008126B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1E17C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</w:t>
      </w:r>
      <w:r w:rsidR="0099214A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., posesor al actului </w:t>
      </w:r>
      <w:r w:rsidR="0099214A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de identitate. 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br/>
      </w:r>
      <w:r w:rsidRPr="00CD10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4.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nume şi prenume. . . . . . . . . </w:t>
      </w:r>
      <w:r w:rsidR="00A301D3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....</w:t>
      </w:r>
      <w:r w:rsidR="001E17C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</w:t>
      </w:r>
      <w:r w:rsidR="0099214A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, având CNP . . . . . . . . </w:t>
      </w:r>
      <w:r w:rsidR="0008126B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. </w:t>
      </w:r>
      <w:r w:rsidR="0099214A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</w:t>
      </w:r>
      <w:r w:rsidR="001E17C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., posesor al actului </w:t>
      </w:r>
      <w:r w:rsidR="0099214A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de identitate. </w:t>
      </w:r>
      <w:r w:rsidR="001E17C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</w:t>
      </w:r>
    </w:p>
    <w:p w14:paraId="04325678" w14:textId="631C3D3B" w:rsidR="00CD10D9" w:rsidRPr="00A301D3" w:rsidRDefault="00CD10D9" w:rsidP="00B84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Cu privire la copiii din familie: </w:t>
      </w:r>
    </w:p>
    <w:p w14:paraId="4F301E64" w14:textId="75B3FBE6" w:rsidR="00C507C5" w:rsidRDefault="00CD10D9" w:rsidP="00C507C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CD10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1.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B843E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nume şi prenume..........................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</w:t>
      </w:r>
      <w:r w:rsidR="00B843E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.....................</w:t>
      </w:r>
      <w:r w:rsidR="0099214A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</w:t>
      </w:r>
      <w:r w:rsidR="00B843E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</w:t>
      </w:r>
      <w:r w:rsidR="0099214A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</w:t>
      </w:r>
      <w:r w:rsidR="00B843E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, având CNP. . . . . . . . . .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br/>
      </w:r>
      <w:r w:rsidRPr="00CD10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2.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n</w:t>
      </w:r>
      <w:r w:rsidR="00B843E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ume şi prenume...............................................</w:t>
      </w:r>
      <w:r w:rsidR="0099214A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</w:t>
      </w:r>
      <w:r w:rsidR="00B843E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</w:t>
      </w:r>
      <w:r w:rsidR="0099214A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., având CNP. . . . . . . . . .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br/>
      </w:r>
      <w:r w:rsidRPr="00CD10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3.</w:t>
      </w:r>
      <w:r w:rsidR="00B843E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B843E5"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n</w:t>
      </w:r>
      <w:r w:rsidR="00B843E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ume şi prenume...............................................</w:t>
      </w:r>
      <w:r w:rsidR="0099214A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</w:t>
      </w:r>
      <w:r w:rsidR="00B843E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</w:t>
      </w:r>
      <w:r w:rsidR="0099214A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</w:t>
      </w:r>
      <w:r w:rsidR="00B843E5"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., având CNP. . .</w:t>
      </w:r>
      <w:r w:rsidR="00B843E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..............</w:t>
      </w:r>
      <w:r w:rsidR="00C507C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                                                 </w:t>
      </w:r>
      <w:r w:rsidR="00C50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4</w:t>
      </w:r>
      <w:r w:rsidR="00C507C5" w:rsidRPr="00CD10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C507C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C507C5"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n</w:t>
      </w:r>
      <w:r w:rsidR="00C507C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ume şi prenume.............................................</w:t>
      </w:r>
      <w:r w:rsidR="0099214A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</w:t>
      </w:r>
      <w:r w:rsidR="00C507C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...</w:t>
      </w:r>
      <w:r w:rsidR="0099214A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</w:t>
      </w:r>
      <w:r w:rsidR="00C507C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</w:t>
      </w:r>
      <w:r w:rsidR="00C507C5"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., având CNP. . .</w:t>
      </w:r>
      <w:r w:rsidR="00C507C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..............                                                    </w:t>
      </w:r>
      <w:r w:rsidR="00C50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5</w:t>
      </w:r>
      <w:r w:rsidR="00C507C5" w:rsidRPr="00CD10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C507C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C507C5"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n</w:t>
      </w:r>
      <w:r w:rsidR="00C507C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ume şi prenume.................................................</w:t>
      </w:r>
      <w:r w:rsidR="0099214A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...</w:t>
      </w:r>
      <w:r w:rsidR="00C507C5"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., având CNP. . .</w:t>
      </w:r>
      <w:r w:rsidR="00C507C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..............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   </w:t>
      </w:r>
    </w:p>
    <w:p w14:paraId="23F8C8C8" w14:textId="17A2A75D" w:rsidR="00CD10D9" w:rsidRPr="00CD10D9" w:rsidRDefault="00CD10D9" w:rsidP="00CD1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Sunt înscrişi la şcoală începând cu data de. . . . . . . . </w:t>
      </w:r>
      <w:r w:rsidR="0099214A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......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 .(zi)/. . . . . . . . . .(lună)/. . . . . . . . . .(an) şi frecventează cursurile la unitatea de învăţământ. . . . . . . . . .(Se va completa pentru fiecare copil aflat în această situaţie.).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br/>
        <w:t>    </w:t>
      </w:r>
      <w:r w:rsidR="0099214A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Cu privire la venituri: </w:t>
      </w:r>
    </w:p>
    <w:p w14:paraId="1A3B54BC" w14:textId="77777777" w:rsidR="00CD10D9" w:rsidRPr="00CD10D9" w:rsidRDefault="00CD10D9" w:rsidP="00CD10D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CD10D9">
        <w:rPr>
          <w:rFonts w:ascii="Wingdings" w:eastAsia="Times New Roman" w:hAnsi="Wingdings" w:cs="Times New Roman"/>
          <w:kern w:val="0"/>
          <w:sz w:val="24"/>
          <w:szCs w:val="24"/>
          <w14:ligatures w14:val="none"/>
        </w:rPr>
        <w:t>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Nu există nicio modificare faţă de ceea ce am declarat la solicitarea venitului minim de incluziune;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br/>
      </w:r>
      <w:r w:rsidRPr="00CD10D9">
        <w:rPr>
          <w:rFonts w:ascii="Wingdings" w:eastAsia="Times New Roman" w:hAnsi="Wingdings" w:cs="Times New Roman"/>
          <w:kern w:val="0"/>
          <w:sz w:val="24"/>
          <w:szCs w:val="24"/>
          <w14:ligatures w14:val="none"/>
        </w:rPr>
        <w:t>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Veniturile familiei s-au modificat astfel: </w:t>
      </w:r>
    </w:p>
    <w:p w14:paraId="712E6CFC" w14:textId="73C4D2AE" w:rsidR="00CD10D9" w:rsidRPr="00CD10D9" w:rsidRDefault="00CD10D9" w:rsidP="00CD10D9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    Prezenta declaraţie a fost întocmită în data de. . . . . . . . . ., în prezenţa. . . . . . . . . ., angajat SPAS. . . . . . . . . ., la sediul</w:t>
      </w:r>
      <w:r w:rsidR="001E17C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 SPAS. . . . . . . . . .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la domiciliul solicitantului . . . . . . . . . </w:t>
      </w:r>
      <w:r w:rsidR="001E17C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CD10D9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./online, după caz.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"/>
        <w:gridCol w:w="4465"/>
        <w:gridCol w:w="4665"/>
      </w:tblGrid>
      <w:tr w:rsidR="00CD10D9" w:rsidRPr="00CD10D9" w14:paraId="3AA651A0" w14:textId="77777777">
        <w:trPr>
          <w:tblCellSpacing w:w="15" w:type="dxa"/>
        </w:trPr>
        <w:tc>
          <w:tcPr>
            <w:tcW w:w="100" w:type="pct"/>
            <w:hideMark/>
          </w:tcPr>
          <w:p w14:paraId="1D1804B2" w14:textId="77777777" w:rsidR="00CD10D9" w:rsidRPr="00CD10D9" w:rsidRDefault="00CD10D9" w:rsidP="00CD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CD10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 </w:t>
            </w:r>
          </w:p>
        </w:tc>
        <w:tc>
          <w:tcPr>
            <w:tcW w:w="2400" w:type="pct"/>
            <w:hideMark/>
          </w:tcPr>
          <w:p w14:paraId="3D78F1F6" w14:textId="32C140E1" w:rsidR="00CD10D9" w:rsidRPr="00CD10D9" w:rsidRDefault="00CD10D9" w:rsidP="00CD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D10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Nume</w:t>
            </w:r>
            <w:proofErr w:type="spellEnd"/>
            <w:r w:rsidRPr="00CD10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. . . . . . . . . .</w:t>
            </w:r>
            <w:r w:rsidR="00B843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</w:t>
            </w:r>
            <w:r w:rsidR="00A301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</w:t>
            </w:r>
            <w:proofErr w:type="spellStart"/>
            <w:r w:rsidR="00A301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Prenume</w:t>
            </w:r>
            <w:proofErr w:type="spellEnd"/>
            <w:r w:rsidR="00A301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. . . . . .</w:t>
            </w:r>
          </w:p>
        </w:tc>
        <w:tc>
          <w:tcPr>
            <w:tcW w:w="2500" w:type="pct"/>
            <w:hideMark/>
          </w:tcPr>
          <w:p w14:paraId="63E74747" w14:textId="77FA2575" w:rsidR="00CD10D9" w:rsidRPr="00CD10D9" w:rsidRDefault="0041595D" w:rsidP="00CD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</w:t>
            </w:r>
            <w:r w:rsidR="00A301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A301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</w:t>
            </w:r>
            <w:proofErr w:type="spellStart"/>
            <w:r w:rsidR="00A301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Semnătura</w:t>
            </w:r>
            <w:proofErr w:type="spellEnd"/>
            <w:r w:rsidR="00A301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. . . . . . .</w:t>
            </w:r>
          </w:p>
        </w:tc>
      </w:tr>
    </w:tbl>
    <w:p w14:paraId="1B39AEB1" w14:textId="77777777" w:rsidR="00CD10D9" w:rsidRDefault="00CD10D9" w:rsidP="00E2673E"/>
    <w:sectPr w:rsidR="00CD10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D9"/>
    <w:rsid w:val="0008126B"/>
    <w:rsid w:val="00122EEB"/>
    <w:rsid w:val="001E17C5"/>
    <w:rsid w:val="00201F0D"/>
    <w:rsid w:val="0041595D"/>
    <w:rsid w:val="00483E4B"/>
    <w:rsid w:val="007C0DA3"/>
    <w:rsid w:val="0099214A"/>
    <w:rsid w:val="009C0125"/>
    <w:rsid w:val="00A301D3"/>
    <w:rsid w:val="00B77E50"/>
    <w:rsid w:val="00B843E5"/>
    <w:rsid w:val="00C507C5"/>
    <w:rsid w:val="00CD10D9"/>
    <w:rsid w:val="00E2673E"/>
    <w:rsid w:val="00EA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79DA"/>
  <w15:docId w15:val="{408FE7CD-E6EE-4C02-9EF8-F986206B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777518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5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586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258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nforms.lexnavigator.net/2023/mai/2023-05-mof-462-507-3-1-declaratie_proprie.rtf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VASILICA LIVIU</dc:creator>
  <cp:lastModifiedBy>Adelina Lungu</cp:lastModifiedBy>
  <cp:revision>3</cp:revision>
  <cp:lastPrinted>2025-02-06T10:22:00Z</cp:lastPrinted>
  <dcterms:created xsi:type="dcterms:W3CDTF">2025-03-06T12:46:00Z</dcterms:created>
  <dcterms:modified xsi:type="dcterms:W3CDTF">2025-03-06T12:46:00Z</dcterms:modified>
</cp:coreProperties>
</file>